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43C" w:rsidRPr="009A043C" w:rsidRDefault="009A043C" w:rsidP="009A043C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A043C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ЦИТАТИ І ВИСЛОВЛЮВАННЯ </w:t>
      </w:r>
      <w:r w:rsidRPr="009A043C">
        <w:rPr>
          <w:rFonts w:ascii="Times New Roman" w:hAnsi="Times New Roman" w:cs="Times New Roman"/>
          <w:b/>
          <w:color w:val="000000"/>
          <w:sz w:val="28"/>
          <w:szCs w:val="28"/>
        </w:rPr>
        <w:br/>
      </w:r>
    </w:p>
    <w:p w:rsidR="002C7931" w:rsidRPr="00364877" w:rsidRDefault="002C7931" w:rsidP="002C793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Кожному мила своя сторона.</w:t>
      </w:r>
    </w:p>
    <w:p w:rsidR="002C7931" w:rsidRPr="00364877" w:rsidRDefault="002C7931" w:rsidP="002C7931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6487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    Г. Сковорода</w:t>
      </w:r>
    </w:p>
    <w:p w:rsidR="002C7931" w:rsidRPr="00364877" w:rsidRDefault="002C7931" w:rsidP="002C793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Свою Україну любіть. Любіть її... Во </w:t>
      </w:r>
      <w:proofErr w:type="spellStart"/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врем'я</w:t>
      </w:r>
      <w:proofErr w:type="spellEnd"/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люте. В останню </w:t>
      </w:r>
      <w:proofErr w:type="spellStart"/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тяжкую</w:t>
      </w:r>
      <w:proofErr w:type="spellEnd"/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минуту</w:t>
      </w:r>
      <w:proofErr w:type="spellEnd"/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954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неї Господа моліть.</w:t>
      </w:r>
    </w:p>
    <w:p w:rsidR="002C7931" w:rsidRDefault="002C7931" w:rsidP="002C7931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6487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    Т. Шевченко</w:t>
      </w:r>
    </w:p>
    <w:p w:rsidR="002954A4" w:rsidRDefault="002954A4" w:rsidP="002954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>
        <w:rPr>
          <w:rFonts w:ascii="Times New Roman" w:hAnsi="Times New Roman" w:cs="Times New Roman"/>
          <w:sz w:val="28"/>
          <w:szCs w:val="28"/>
        </w:rPr>
        <w:t>оживе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добра слава, слава України</w:t>
      </w:r>
      <w:r w:rsidR="00DB42AD">
        <w:rPr>
          <w:rFonts w:ascii="Times New Roman" w:hAnsi="Times New Roman" w:cs="Times New Roman"/>
          <w:sz w:val="28"/>
          <w:szCs w:val="28"/>
        </w:rPr>
        <w:t>.</w:t>
      </w:r>
    </w:p>
    <w:p w:rsidR="002954A4" w:rsidRPr="00BE68CB" w:rsidRDefault="002954A4" w:rsidP="002954A4">
      <w:pPr>
        <w:ind w:firstLine="3402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E68CB">
        <w:rPr>
          <w:rFonts w:ascii="Times New Roman" w:hAnsi="Times New Roman" w:cs="Times New Roman"/>
          <w:i/>
          <w:sz w:val="28"/>
          <w:szCs w:val="28"/>
        </w:rPr>
        <w:t>Т. Шевченко</w:t>
      </w:r>
    </w:p>
    <w:p w:rsidR="002954A4" w:rsidRDefault="002954A4" w:rsidP="002954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Обніміться ж брати мої, молю вас, благаю!»</w:t>
      </w:r>
    </w:p>
    <w:p w:rsidR="002954A4" w:rsidRPr="00A7082F" w:rsidRDefault="002954A4" w:rsidP="002954A4">
      <w:pPr>
        <w:ind w:firstLine="3402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7082F">
        <w:rPr>
          <w:rFonts w:ascii="Times New Roman" w:hAnsi="Times New Roman" w:cs="Times New Roman"/>
          <w:i/>
          <w:sz w:val="28"/>
          <w:szCs w:val="28"/>
        </w:rPr>
        <w:t>Т. Шевченко</w:t>
      </w:r>
    </w:p>
    <w:p w:rsidR="002954A4" w:rsidRDefault="002954A4" w:rsidP="002954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Нема на світі України, немає другого Дніпра</w:t>
      </w:r>
    </w:p>
    <w:p w:rsidR="002954A4" w:rsidRPr="00A7082F" w:rsidRDefault="002954A4" w:rsidP="002954A4">
      <w:pPr>
        <w:ind w:firstLine="3402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7082F">
        <w:rPr>
          <w:rFonts w:ascii="Times New Roman" w:hAnsi="Times New Roman" w:cs="Times New Roman"/>
          <w:i/>
          <w:sz w:val="28"/>
          <w:szCs w:val="28"/>
        </w:rPr>
        <w:t>Т. Шевченко</w:t>
      </w:r>
    </w:p>
    <w:p w:rsidR="002954A4" w:rsidRDefault="002954A4" w:rsidP="002954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 серці тільки ти, єдиний мій, коханий рідний краю!</w:t>
      </w:r>
    </w:p>
    <w:p w:rsidR="002954A4" w:rsidRPr="002954A4" w:rsidRDefault="002954A4" w:rsidP="002954A4">
      <w:pPr>
        <w:ind w:firstLine="3402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954A4">
        <w:rPr>
          <w:rFonts w:ascii="Times New Roman" w:hAnsi="Times New Roman" w:cs="Times New Roman"/>
          <w:i/>
          <w:sz w:val="28"/>
          <w:szCs w:val="28"/>
        </w:rPr>
        <w:t>Л. Українка</w:t>
      </w:r>
    </w:p>
    <w:p w:rsidR="002954A4" w:rsidRDefault="002954A4" w:rsidP="002954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краю мій, найкращий між краями,</w:t>
      </w:r>
    </w:p>
    <w:p w:rsidR="002954A4" w:rsidRDefault="002954A4" w:rsidP="002954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Зруйнований та знищений катами</w:t>
      </w:r>
      <w:r w:rsidR="00DB42AD">
        <w:rPr>
          <w:rFonts w:ascii="Times New Roman" w:hAnsi="Times New Roman" w:cs="Times New Roman"/>
          <w:sz w:val="28"/>
          <w:szCs w:val="28"/>
        </w:rPr>
        <w:t>.</w:t>
      </w:r>
    </w:p>
    <w:p w:rsidR="002954A4" w:rsidRPr="00A7082F" w:rsidRDefault="002954A4" w:rsidP="002954A4">
      <w:pPr>
        <w:ind w:firstLine="3402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7082F">
        <w:rPr>
          <w:rFonts w:ascii="Times New Roman" w:hAnsi="Times New Roman" w:cs="Times New Roman"/>
          <w:i/>
          <w:sz w:val="28"/>
          <w:szCs w:val="28"/>
        </w:rPr>
        <w:t>П. Грабовський</w:t>
      </w:r>
    </w:p>
    <w:p w:rsidR="00DB42AD" w:rsidRDefault="00DB42AD" w:rsidP="00DB4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кохає край свій рідний для високої ідеї,</w:t>
      </w:r>
    </w:p>
    <w:p w:rsidR="00DB42AD" w:rsidRDefault="00DB42AD" w:rsidP="00DB4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ж кохаю не для неї…</w:t>
      </w:r>
    </w:p>
    <w:p w:rsidR="00DB42AD" w:rsidRPr="00A7082F" w:rsidRDefault="00DB42AD" w:rsidP="00DB42AD">
      <w:pPr>
        <w:ind w:firstLine="3402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7082F">
        <w:rPr>
          <w:rFonts w:ascii="Times New Roman" w:hAnsi="Times New Roman" w:cs="Times New Roman"/>
          <w:i/>
          <w:sz w:val="28"/>
          <w:szCs w:val="28"/>
        </w:rPr>
        <w:t>М. Вороний</w:t>
      </w:r>
    </w:p>
    <w:p w:rsidR="002C7931" w:rsidRDefault="002C7931" w:rsidP="002C7931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 не вмерла України і слава, і воля</w:t>
      </w:r>
      <w:r w:rsidRPr="009A043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...</w:t>
      </w:r>
    </w:p>
    <w:p w:rsidR="002C7931" w:rsidRPr="00364877" w:rsidRDefault="002C7931" w:rsidP="002C7931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A04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    </w:t>
      </w:r>
      <w:r w:rsidRPr="0036487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П. Чубинський</w:t>
      </w:r>
    </w:p>
    <w:p w:rsidR="002C7931" w:rsidRDefault="002C7931" w:rsidP="002C7931">
      <w:pPr>
        <w:jc w:val="both"/>
      </w:pPr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Народе мій, як добре те, що ти у мене є на світі.</w:t>
      </w:r>
    </w:p>
    <w:p w:rsidR="002C7931" w:rsidRDefault="002C7931" w:rsidP="002C7931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6487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    М. Вінграновський</w:t>
      </w:r>
    </w:p>
    <w:p w:rsidR="00DB42AD" w:rsidRDefault="00DB42AD" w:rsidP="00DB42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Вкраїну мою чи то вдень, чи вночі моє серце сповнялось клопотом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42AD" w:rsidRPr="002954A4" w:rsidRDefault="00DB42AD" w:rsidP="00DB42AD">
      <w:pPr>
        <w:ind w:firstLine="3402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954A4">
        <w:rPr>
          <w:rFonts w:ascii="Times New Roman" w:hAnsi="Times New Roman" w:cs="Times New Roman"/>
          <w:i/>
          <w:sz w:val="28"/>
          <w:szCs w:val="28"/>
        </w:rPr>
        <w:t>В. Самійленко</w:t>
      </w:r>
    </w:p>
    <w:p w:rsidR="002C7931" w:rsidRPr="00364877" w:rsidRDefault="002C7931" w:rsidP="002C793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Вітчизна – це не хтось і десь, Я — теж Вітчизна.</w:t>
      </w:r>
    </w:p>
    <w:p w:rsidR="002C7931" w:rsidRPr="00364877" w:rsidRDefault="002C7931" w:rsidP="002C7931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6487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    І. Світличний</w:t>
      </w:r>
    </w:p>
    <w:p w:rsidR="002C7931" w:rsidRPr="00364877" w:rsidRDefault="002C7931" w:rsidP="002C793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Вітчизна – ось і альфа, і омега!</w:t>
      </w:r>
    </w:p>
    <w:p w:rsidR="002C7931" w:rsidRPr="00364877" w:rsidRDefault="002C7931" w:rsidP="002C7931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6487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    Д. Павличко</w:t>
      </w:r>
    </w:p>
    <w:p w:rsidR="002C7931" w:rsidRPr="00364877" w:rsidRDefault="002C7931" w:rsidP="002C793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Дзвін шабель, пісні, походи, воля соколина, тихі зорі, ясні води</w:t>
      </w:r>
      <w:r w:rsidR="00DB42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</w:t>
      </w:r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моя Україна.</w:t>
      </w:r>
    </w:p>
    <w:p w:rsidR="002C7931" w:rsidRDefault="002C7931" w:rsidP="002C7931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6487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    В. Сосюра</w:t>
      </w:r>
    </w:p>
    <w:p w:rsidR="002C7931" w:rsidRPr="00364877" w:rsidRDefault="002C7931" w:rsidP="002C793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Любіть Україну у сні й наяву, вишневу свою Україну, красу її вічно живу і нову і мову її солов'їну.</w:t>
      </w:r>
    </w:p>
    <w:p w:rsidR="002C7931" w:rsidRPr="00364877" w:rsidRDefault="002C7931" w:rsidP="002C7931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6487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    В. Сосюра</w:t>
      </w:r>
    </w:p>
    <w:p w:rsidR="002C7931" w:rsidRPr="00364877" w:rsidRDefault="002C7931" w:rsidP="002C793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Забудеш</w:t>
      </w:r>
      <w:proofErr w:type="spellEnd"/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рідний край – твоє всохне коріння.</w:t>
      </w:r>
    </w:p>
    <w:p w:rsidR="002C7931" w:rsidRPr="00364877" w:rsidRDefault="002C7931" w:rsidP="002C7931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6487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П. Тичина</w:t>
      </w:r>
    </w:p>
    <w:p w:rsidR="002C7931" w:rsidRPr="002C7931" w:rsidRDefault="002C7931" w:rsidP="002C793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79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</w:t>
      </w:r>
      <w:proofErr w:type="spellStart"/>
      <w:r w:rsidRPr="002C79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єсть</w:t>
      </w:r>
      <w:proofErr w:type="spellEnd"/>
      <w:r w:rsidRPr="002C79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народ, якого Правди сила ніким звойована ще не була.</w:t>
      </w:r>
    </w:p>
    <w:p w:rsidR="002C7931" w:rsidRDefault="002C7931" w:rsidP="002C7931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2C793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    П. Тичина</w:t>
      </w:r>
    </w:p>
    <w:p w:rsidR="002C7931" w:rsidRPr="002C7931" w:rsidRDefault="002C7931" w:rsidP="002C793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7931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2C79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знаю вас, нащадки запорожців, Я вірю вам і низько б'ю чолом. Дивлюсь на вас і вірою займаюсь, І б'ю поламаним крилом.</w:t>
      </w:r>
    </w:p>
    <w:p w:rsidR="002C7931" w:rsidRDefault="002C7931" w:rsidP="002C7931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2C793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</w:t>
      </w:r>
      <w:r w:rsidR="002954A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  <w:r w:rsidRPr="002C793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Олесь</w:t>
      </w:r>
    </w:p>
    <w:p w:rsidR="002C7931" w:rsidRPr="002C7931" w:rsidRDefault="002C7931" w:rsidP="002C7931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7931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2C79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Бринить-співає наша мова, Чарує, тішить і п'янить.</w:t>
      </w:r>
    </w:p>
    <w:p w:rsidR="002C7931" w:rsidRPr="002C7931" w:rsidRDefault="002C7931" w:rsidP="002C7931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2C793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О</w:t>
      </w:r>
      <w:r w:rsidR="002954A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  <w:r w:rsidRPr="002C793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Олесь</w:t>
      </w:r>
    </w:p>
    <w:p w:rsidR="00B87676" w:rsidRDefault="00B87676" w:rsidP="00B876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76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знаю вас, нащадки запорожців! Я вірю вам і кланяюсь чолом. Дивлюсь на вас – і вірою займаюсь, І б’ю своїм поламаним крилом</w:t>
      </w:r>
    </w:p>
    <w:p w:rsidR="00B87676" w:rsidRPr="00B87676" w:rsidRDefault="00B87676" w:rsidP="00B87676">
      <w:pPr>
        <w:spacing w:after="0" w:line="360" w:lineRule="auto"/>
        <w:ind w:left="709"/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B8767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</w:t>
      </w:r>
      <w:r w:rsidR="002954A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  <w:r w:rsidRPr="00B8767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Олесь</w:t>
      </w:r>
    </w:p>
    <w:p w:rsidR="00B87676" w:rsidRDefault="00B87676" w:rsidP="00B8767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76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Вся історія України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</w:t>
      </w:r>
      <w:r w:rsidRPr="00B876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 боротьба двох сил: конструктивної, що скупчує українську потугу, щоб звернути її назовні, і руїнної, що розпорошує її у взаємному </w:t>
      </w:r>
      <w:proofErr w:type="spellStart"/>
      <w:r w:rsidRPr="00B876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самопожиранні</w:t>
      </w:r>
      <w:proofErr w:type="spellEnd"/>
      <w:r w:rsidRPr="00B876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 несе розбиття і розклад</w:t>
      </w:r>
    </w:p>
    <w:p w:rsidR="00B87676" w:rsidRPr="00B87676" w:rsidRDefault="00B87676" w:rsidP="00B87676">
      <w:pPr>
        <w:spacing w:after="0" w:line="360" w:lineRule="auto"/>
        <w:ind w:left="70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767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О</w:t>
      </w:r>
      <w:r w:rsidR="002954A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  <w:r w:rsidRPr="00B8767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Ольжич</w:t>
      </w:r>
    </w:p>
    <w:p w:rsidR="00DB42AD" w:rsidRDefault="00DB42AD" w:rsidP="00DB42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на світі можна вибирати сину, Вибрати не можна тільки Батьківщину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42AD" w:rsidRPr="00BE68CB" w:rsidRDefault="00DB42AD" w:rsidP="00DB42AD">
      <w:pPr>
        <w:ind w:firstLine="3402"/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BE68CB">
        <w:rPr>
          <w:rFonts w:ascii="Times New Roman" w:hAnsi="Times New Roman" w:cs="Times New Roman"/>
          <w:i/>
          <w:sz w:val="28"/>
          <w:szCs w:val="28"/>
        </w:rPr>
        <w:t>В. Симоненко</w:t>
      </w:r>
    </w:p>
    <w:p w:rsidR="002C7931" w:rsidRPr="00166D9A" w:rsidRDefault="002C7931" w:rsidP="002C793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66D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Найголовніше, найяскравіше, що на все життя западає в серце патріота і що втілює в собі Батьківщину, - це люди</w:t>
      </w:r>
    </w:p>
    <w:p w:rsidR="002C7931" w:rsidRDefault="002C7931" w:rsidP="002C7931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166D9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В.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166D9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Сухомлинський</w:t>
      </w:r>
    </w:p>
    <w:p w:rsidR="00B87676" w:rsidRDefault="00B87676" w:rsidP="00B8767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76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Тепер, як ніколи, ми мусимо змагатися за спільноту в нації і за братерство в народі. Але, йдучи за тими гаслами, ми повинні дбати, щоб вони були не лише «міддю </w:t>
      </w:r>
      <w:proofErr w:type="spellStart"/>
      <w:r w:rsidRPr="00B876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бряцаючою</w:t>
      </w:r>
      <w:proofErr w:type="spellEnd"/>
      <w:r w:rsidRPr="00B876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а найглибшою правдою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для якої варто жити і вмирати</w:t>
      </w:r>
    </w:p>
    <w:p w:rsidR="00B87676" w:rsidRPr="00B87676" w:rsidRDefault="00B87676" w:rsidP="00B87676">
      <w:pPr>
        <w:spacing w:after="0"/>
        <w:ind w:left="709"/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B8767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</w:t>
      </w:r>
      <w:r w:rsidR="002954A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  <w:r w:rsidRPr="00B8767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Теліга</w:t>
      </w:r>
    </w:p>
    <w:p w:rsidR="002C7931" w:rsidRPr="00364877" w:rsidRDefault="002C7931" w:rsidP="002C793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дитинстві відкриваєш материк, котрий назветься потім – Батьківщина.</w:t>
      </w:r>
    </w:p>
    <w:p w:rsidR="002C7931" w:rsidRPr="00364877" w:rsidRDefault="002C7931" w:rsidP="002C7931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64877"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 </w:t>
      </w:r>
      <w:r w:rsidRPr="0036487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    Л. Костенко</w:t>
      </w:r>
    </w:p>
    <w:p w:rsidR="002C7931" w:rsidRDefault="002C7931" w:rsidP="002C7931">
      <w:pPr>
        <w:jc w:val="both"/>
      </w:pPr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Шматок землі, ти звешся Україною. Ти був до нас. Ти будеш після нас.</w:t>
      </w:r>
    </w:p>
    <w:p w:rsidR="002C7931" w:rsidRDefault="002C7931" w:rsidP="002C7931">
      <w:pPr>
        <w:jc w:val="right"/>
      </w:pPr>
      <w:r w:rsidRPr="002C793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    Л. Костенко</w:t>
      </w:r>
    </w:p>
    <w:p w:rsidR="002C7931" w:rsidRPr="00364877" w:rsidRDefault="002C7931" w:rsidP="002C7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4877">
        <w:rPr>
          <w:rFonts w:ascii="Times New Roman" w:hAnsi="Times New Roman" w:cs="Times New Roman"/>
          <w:sz w:val="28"/>
          <w:szCs w:val="28"/>
        </w:rPr>
        <w:t>І жах, і кров, і смерть, і відчай,</w:t>
      </w:r>
    </w:p>
    <w:p w:rsidR="002C7931" w:rsidRPr="00364877" w:rsidRDefault="002C7931" w:rsidP="002C7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4877">
        <w:rPr>
          <w:rFonts w:ascii="Times New Roman" w:hAnsi="Times New Roman" w:cs="Times New Roman"/>
          <w:sz w:val="28"/>
          <w:szCs w:val="28"/>
        </w:rPr>
        <w:t>І клекіт хижої орди,</w:t>
      </w:r>
    </w:p>
    <w:p w:rsidR="002C7931" w:rsidRPr="00364877" w:rsidRDefault="002C7931" w:rsidP="002C7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4877">
        <w:rPr>
          <w:rFonts w:ascii="Times New Roman" w:hAnsi="Times New Roman" w:cs="Times New Roman"/>
          <w:sz w:val="28"/>
          <w:szCs w:val="28"/>
        </w:rPr>
        <w:t>Маленький сірий чоловічок</w:t>
      </w:r>
    </w:p>
    <w:p w:rsidR="002C7931" w:rsidRPr="00364877" w:rsidRDefault="002C7931" w:rsidP="002C7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4877">
        <w:rPr>
          <w:rFonts w:ascii="Times New Roman" w:hAnsi="Times New Roman" w:cs="Times New Roman"/>
          <w:sz w:val="28"/>
          <w:szCs w:val="28"/>
        </w:rPr>
        <w:t>Накоїв чорної біди.</w:t>
      </w:r>
    </w:p>
    <w:p w:rsidR="002C7931" w:rsidRPr="00364877" w:rsidRDefault="002C7931" w:rsidP="002C7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4877">
        <w:rPr>
          <w:rFonts w:ascii="Times New Roman" w:hAnsi="Times New Roman" w:cs="Times New Roman"/>
          <w:sz w:val="28"/>
          <w:szCs w:val="28"/>
        </w:rPr>
        <w:t>Це звір огидної породи,</w:t>
      </w:r>
    </w:p>
    <w:p w:rsidR="002C7931" w:rsidRPr="00364877" w:rsidRDefault="002C7931" w:rsidP="002C7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4877">
        <w:rPr>
          <w:rFonts w:ascii="Times New Roman" w:hAnsi="Times New Roman" w:cs="Times New Roman"/>
          <w:sz w:val="28"/>
          <w:szCs w:val="28"/>
        </w:rPr>
        <w:t>Лох-</w:t>
      </w:r>
      <w:proofErr w:type="spellStart"/>
      <w:r w:rsidRPr="00364877">
        <w:rPr>
          <w:rFonts w:ascii="Times New Roman" w:hAnsi="Times New Roman" w:cs="Times New Roman"/>
          <w:sz w:val="28"/>
          <w:szCs w:val="28"/>
        </w:rPr>
        <w:t>Несс</w:t>
      </w:r>
      <w:proofErr w:type="spellEnd"/>
      <w:r w:rsidRPr="00364877">
        <w:rPr>
          <w:rFonts w:ascii="Times New Roman" w:hAnsi="Times New Roman" w:cs="Times New Roman"/>
          <w:sz w:val="28"/>
          <w:szCs w:val="28"/>
        </w:rPr>
        <w:t xml:space="preserve"> холодної Неви.</w:t>
      </w:r>
    </w:p>
    <w:p w:rsidR="002C7931" w:rsidRPr="00364877" w:rsidRDefault="002C7931" w:rsidP="002C7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4877">
        <w:rPr>
          <w:rFonts w:ascii="Times New Roman" w:hAnsi="Times New Roman" w:cs="Times New Roman"/>
          <w:sz w:val="28"/>
          <w:szCs w:val="28"/>
        </w:rPr>
        <w:t>Куди ж ви дивитесь, народи?!</w:t>
      </w:r>
    </w:p>
    <w:p w:rsidR="002C7931" w:rsidRPr="00364877" w:rsidRDefault="002C7931" w:rsidP="002C7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4877">
        <w:rPr>
          <w:rFonts w:ascii="Times New Roman" w:hAnsi="Times New Roman" w:cs="Times New Roman"/>
          <w:sz w:val="28"/>
          <w:szCs w:val="28"/>
        </w:rPr>
        <w:t>Сьогодні ми, а завтра – ви.</w:t>
      </w:r>
    </w:p>
    <w:p w:rsidR="002C7931" w:rsidRPr="00364877" w:rsidRDefault="002C7931" w:rsidP="00B87676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64877">
        <w:rPr>
          <w:rFonts w:ascii="Times New Roman" w:hAnsi="Times New Roman" w:cs="Times New Roman"/>
          <w:i/>
          <w:sz w:val="28"/>
          <w:szCs w:val="28"/>
        </w:rPr>
        <w:tab/>
      </w:r>
      <w:r w:rsidRPr="00364877">
        <w:rPr>
          <w:rFonts w:ascii="Times New Roman" w:hAnsi="Times New Roman" w:cs="Times New Roman"/>
          <w:i/>
          <w:sz w:val="28"/>
          <w:szCs w:val="28"/>
        </w:rPr>
        <w:tab/>
      </w:r>
      <w:r w:rsidRPr="00364877">
        <w:rPr>
          <w:rFonts w:ascii="Times New Roman" w:hAnsi="Times New Roman" w:cs="Times New Roman"/>
          <w:i/>
          <w:sz w:val="28"/>
          <w:szCs w:val="28"/>
        </w:rPr>
        <w:tab/>
      </w:r>
      <w:r w:rsidRPr="00364877">
        <w:rPr>
          <w:rFonts w:ascii="Times New Roman" w:hAnsi="Times New Roman" w:cs="Times New Roman"/>
          <w:i/>
          <w:sz w:val="28"/>
          <w:szCs w:val="28"/>
        </w:rPr>
        <w:tab/>
      </w:r>
      <w:r w:rsidRPr="00364877">
        <w:rPr>
          <w:rFonts w:ascii="Times New Roman" w:hAnsi="Times New Roman" w:cs="Times New Roman"/>
          <w:i/>
          <w:sz w:val="28"/>
          <w:szCs w:val="28"/>
        </w:rPr>
        <w:tab/>
        <w:t>Л. Костенко</w:t>
      </w:r>
    </w:p>
    <w:p w:rsidR="00DB42AD" w:rsidRDefault="00DB42AD" w:rsidP="00B87676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B42AD" w:rsidRPr="00364877" w:rsidRDefault="00DB42AD" w:rsidP="00DB42AD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 дим батьківщини солодкий.</w:t>
      </w:r>
    </w:p>
    <w:p w:rsidR="00DB42AD" w:rsidRPr="00364877" w:rsidRDefault="00DB42AD" w:rsidP="00DB42AD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A04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    </w:t>
      </w:r>
      <w:r w:rsidRPr="0036487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Овідій</w:t>
      </w:r>
    </w:p>
    <w:p w:rsidR="00DB42AD" w:rsidRPr="00364877" w:rsidRDefault="00DB42AD" w:rsidP="00DB42AD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Тобі, Україно моя, і перший мій подих, і подих останній тобі.</w:t>
      </w:r>
      <w:r w:rsidRPr="0036487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B42AD" w:rsidRDefault="00DB42AD" w:rsidP="00DB42AD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6487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    В. Еллан</w:t>
      </w:r>
    </w:p>
    <w:p w:rsidR="00DB42AD" w:rsidRDefault="00DB42AD" w:rsidP="00DB42AD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Всі уявлення про любов до чого-небудь поєднані в одному слові «вітчизна».</w:t>
      </w:r>
    </w:p>
    <w:p w:rsidR="00DB42AD" w:rsidRPr="00364877" w:rsidRDefault="00DB42AD" w:rsidP="00DB42AD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6487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Цицерон</w:t>
      </w:r>
    </w:p>
    <w:p w:rsidR="00364877" w:rsidRPr="00364877" w:rsidRDefault="009A043C" w:rsidP="00B87676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64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Той, хто не любить своєї країни, нічого любити не може.</w:t>
      </w:r>
    </w:p>
    <w:p w:rsidR="009A043C" w:rsidRPr="00364877" w:rsidRDefault="009A043C" w:rsidP="00B87676">
      <w:pPr>
        <w:spacing w:after="120" w:line="240" w:lineRule="auto"/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6487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 Д. Байрон</w:t>
      </w:r>
    </w:p>
    <w:p w:rsidR="00364877" w:rsidRDefault="00364877" w:rsidP="00166D9A">
      <w:pPr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BE68CB" w:rsidRDefault="00BE68CB" w:rsidP="00166D9A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E68CB" w:rsidRPr="00B87676" w:rsidRDefault="00BE68CB" w:rsidP="00166D9A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sectPr w:rsidR="00BE68CB" w:rsidRPr="00B8767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056C6"/>
    <w:multiLevelType w:val="hybridMultilevel"/>
    <w:tmpl w:val="7C0AF3A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43C"/>
    <w:rsid w:val="00166D9A"/>
    <w:rsid w:val="002240AD"/>
    <w:rsid w:val="002954A4"/>
    <w:rsid w:val="002C7931"/>
    <w:rsid w:val="00364877"/>
    <w:rsid w:val="00391A96"/>
    <w:rsid w:val="009849AB"/>
    <w:rsid w:val="009A043C"/>
    <w:rsid w:val="009A5449"/>
    <w:rsid w:val="00A7082F"/>
    <w:rsid w:val="00B87676"/>
    <w:rsid w:val="00BE68CB"/>
    <w:rsid w:val="00DB42AD"/>
    <w:rsid w:val="00E40867"/>
    <w:rsid w:val="00F1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A043C"/>
  </w:style>
  <w:style w:type="paragraph" w:styleId="a3">
    <w:name w:val="List Paragraph"/>
    <w:basedOn w:val="a"/>
    <w:uiPriority w:val="34"/>
    <w:qFormat/>
    <w:rsid w:val="00F141D7"/>
    <w:pPr>
      <w:ind w:left="720"/>
      <w:contextualSpacing/>
    </w:pPr>
    <w:rPr>
      <w:rFonts w:eastAsiaTheme="minorEastAsia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A043C"/>
  </w:style>
  <w:style w:type="paragraph" w:styleId="a3">
    <w:name w:val="List Paragraph"/>
    <w:basedOn w:val="a"/>
    <w:uiPriority w:val="34"/>
    <w:qFormat/>
    <w:rsid w:val="00F141D7"/>
    <w:pPr>
      <w:ind w:left="720"/>
      <w:contextualSpacing/>
    </w:pPr>
    <w:rPr>
      <w:rFonts w:eastAsiaTheme="minorEastAsia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1839</Words>
  <Characters>1049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PETROCHKO</dc:creator>
  <cp:lastModifiedBy>PETROCHKO</cp:lastModifiedBy>
  <cp:revision>7</cp:revision>
  <dcterms:created xsi:type="dcterms:W3CDTF">2015-08-12T11:15:00Z</dcterms:created>
  <dcterms:modified xsi:type="dcterms:W3CDTF">2015-08-13T12:45:00Z</dcterms:modified>
</cp:coreProperties>
</file>